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4A2165" w:rsidP="00702730">
      <w:pPr>
        <w:jc w:val="center"/>
        <w:rPr>
          <w:b/>
        </w:rPr>
      </w:pPr>
      <w:r w:rsidRPr="004A2165">
        <w:rPr>
          <w:b/>
        </w:rPr>
        <w:t xml:space="preserve">Umowa nr </w:t>
      </w:r>
      <w:r w:rsidR="00A436FA">
        <w:rPr>
          <w:b/>
        </w:rPr>
        <w:t>………………</w:t>
      </w:r>
    </w:p>
    <w:p w:rsidR="004A2165" w:rsidRDefault="004C6A18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A436FA">
        <w:rPr>
          <w:b/>
        </w:rPr>
        <w:t>………………………..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Pr="004A2165" w:rsidRDefault="00A436FA" w:rsidP="004A2165">
      <w:pPr>
        <w:jc w:val="left"/>
      </w:pPr>
      <w:r>
        <w:rPr>
          <w:b/>
        </w:rPr>
        <w:t>…………………………………………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A436FA">
        <w:rPr>
          <w:i/>
        </w:rPr>
        <w:t>……………………………………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 xml:space="preserve">Zamawiający zleca, a Wykonawca przyjmuje do wykonania zamówienie zgodnie z ofertę z dnia </w:t>
      </w:r>
      <w:r w:rsidR="00A436FA">
        <w:t>……………………….</w:t>
      </w:r>
      <w:r w:rsidRPr="00303393">
        <w:t>.</w:t>
      </w:r>
      <w:r>
        <w:t>: Dostawa pucharów, dyplomów, figurek i trofeów sportowych – dołączona oferta jako załącznik do umowy.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303393">
        <w:t xml:space="preserve">Dostawa przedmiotu zamówienia będzie realizowana sukcesywnie </w:t>
      </w:r>
      <w:r>
        <w:br/>
      </w:r>
      <w:r w:rsidRPr="00303393">
        <w:t>i zgodnie z zapotrzebowaniem Zamawiającego i na każdorazowe jego wezwanie.</w:t>
      </w: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Grzegorz Gross, </w:t>
      </w:r>
      <w:r w:rsidRPr="00702730">
        <w:t>sekretariat@mos.resman.pl</w:t>
      </w:r>
      <w:r w:rsidR="00984BAB">
        <w:t>, Pani Marlena Wójcik</w:t>
      </w:r>
      <w:r>
        <w:t xml:space="preserve">, </w:t>
      </w:r>
      <w:r w:rsidRPr="00702730">
        <w:t>kierownik@sportowa.resman.pl</w:t>
      </w:r>
      <w:r>
        <w:t xml:space="preserve"> oraz Pan Edward Sapko.</w:t>
      </w: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 przedstawionej oferty pucharów, dyplomów, medali, figurek oraz trofeów sportowych będą wybierane poszczególne artykuły z oferty </w:t>
      </w:r>
      <w:r>
        <w:br/>
        <w:t>w zależności od danej dyscypliny sportowej.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>Umowy Wykonawca będzie otrzymywał wynagrodzenie przelewem na swoje konto zgodnie z przedstawioną w ofercie ceną jednostkową za zamówioną określoną ilość pucharów, dyplomów, medali, figurek i trofeów sportowych</w:t>
      </w:r>
      <w:r w:rsidR="004C7200">
        <w:t xml:space="preserve">, na podstawie prawidłowo wystawionej przez niego faktury </w:t>
      </w:r>
      <w:r w:rsidR="00702730">
        <w:br/>
      </w:r>
      <w:r w:rsidR="004C7200">
        <w:t>w terminie 21 dni od dnia jej otrzymania</w:t>
      </w:r>
    </w:p>
    <w:p w:rsidR="004C7200" w:rsidRDefault="004C7200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4C7200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Strony ustalają , że obowiązującą ich formą wynagrodzenia jest wynagrodzenie po wykonaniu danego zamówienia (faktura za odbiór zamówienia).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4C6A18">
        <w:t xml:space="preserve">iniejszą umowę zawarto na czas </w:t>
      </w:r>
      <w:r w:rsidR="00A436FA">
        <w:t>…………………………………………………..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 w:rsidR="00702730">
        <w:t>/</w:t>
      </w:r>
      <w:r w:rsidRPr="00702730">
        <w:t xml:space="preserve">n umowy ustalają, że zamawiane artykuły będą odbierane przez Zamawiającego u Wykonawcy, w przypadku braku możliwości odbioru przez Zamawiającego lub nie dotrzymania terminu odbioru zamówienia </w:t>
      </w:r>
      <w:r w:rsidR="00702730">
        <w:t>przez Wyko</w:t>
      </w:r>
      <w:r w:rsidRPr="00702730">
        <w:t>n</w:t>
      </w:r>
      <w:r w:rsidR="00702730">
        <w:t>awcę będą one dostarczane przez niego do siedziby Zamawiaj</w:t>
      </w:r>
      <w:r w:rsidRPr="00702730">
        <w:t>ącego.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 xml:space="preserve">Podczas transportu przedmiotu </w:t>
      </w:r>
      <w:r w:rsidR="00702730">
        <w:t>z</w:t>
      </w:r>
      <w:r w:rsidRPr="00702730">
        <w:t>a</w:t>
      </w:r>
      <w:r w:rsidR="00702730">
        <w:t>mówienia przez Wyk</w:t>
      </w:r>
      <w:r w:rsidRPr="00702730">
        <w:t>onawcę do Zam</w:t>
      </w:r>
      <w:r w:rsidR="00702730">
        <w:t>a</w:t>
      </w:r>
      <w:r w:rsidRPr="00702730">
        <w:t>wiającego jego obowiązkiem jest należyte zabezpieczenie przewożonych artykułów na czas transportu. ponosi on wtedy całkowitą odpowiedzialność za dostawę towaru.</w:t>
      </w:r>
    </w:p>
    <w:p w:rsidR="00BF3CD7" w:rsidRPr="00702730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>wca udziela dwuletniej gwarancji i rękojmi za wady za zaoferowany towar licząc od dostawy partii zamawianych artykułów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 przypadku stwierdzenie niezgodności ilościowych</w:t>
      </w:r>
      <w:r w:rsidR="00702730">
        <w:t>, pom</w:t>
      </w:r>
      <w:r w:rsidRPr="00702730">
        <w:t xml:space="preserve">yłek, uszkodzeń lub innych ukrytych wad jakościowych otrzymanego towaru, Zamawiający odstawi towar </w:t>
      </w:r>
      <w:r w:rsidR="00702730">
        <w:t>do dyspozycji Wyko</w:t>
      </w:r>
      <w:r w:rsidRPr="00702730">
        <w:t>n</w:t>
      </w:r>
      <w:r w:rsidR="00702730">
        <w:t>a</w:t>
      </w:r>
      <w:r w:rsidRPr="00702730">
        <w:t xml:space="preserve">wcy oraz niezwłocznie powiadomi telefonicznie, mailem Wykonawcę o stwierdzonych brakach i wadach </w:t>
      </w:r>
      <w:r w:rsidR="00702730">
        <w:br/>
      </w:r>
      <w:r w:rsidRPr="00702730">
        <w:t>w towarze.</w:t>
      </w:r>
    </w:p>
    <w:p w:rsidR="00BF3CD7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będzie zobowiązany w termini</w:t>
      </w:r>
      <w:r w:rsidR="00702730">
        <w:t>e</w:t>
      </w:r>
      <w:r w:rsidRPr="00702730">
        <w:t xml:space="preserve"> 3 dni od wpłynięcia reklamacji wymienić wadliwy towar i dostarczyć do siedziby Zamawiającego wymieniony towar, lub jeśli będzie możliwość </w:t>
      </w:r>
      <w:r w:rsidR="00702730">
        <w:t>i dostępność</w:t>
      </w:r>
      <w:r w:rsidRPr="00702730">
        <w:t xml:space="preserve"> wymienić dany towar w tym samy dniu.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 w:rsidR="00702730">
        <w:t>umowy Wyko</w:t>
      </w:r>
      <w:r w:rsidRPr="00702730">
        <w:t>n</w:t>
      </w:r>
      <w:r w:rsidR="00702730">
        <w:t>a</w:t>
      </w:r>
      <w:r w:rsidRPr="00702730">
        <w:t>wca za</w:t>
      </w:r>
      <w:r w:rsidR="00702730">
        <w:t>płaci Zamaw</w:t>
      </w:r>
      <w:r w:rsidRPr="00702730">
        <w:t>i</w:t>
      </w:r>
      <w:r w:rsidR="00702730">
        <w:t>a</w:t>
      </w:r>
      <w:r w:rsidRPr="00702730">
        <w:t>jącemu karę w wysokości 0,3% całości</w:t>
      </w:r>
      <w:r w:rsidR="00702730">
        <w:t xml:space="preserve"> ceny określonej w ofercie Wyko</w:t>
      </w:r>
      <w:r w:rsidRPr="00702730">
        <w:t>n</w:t>
      </w:r>
      <w:r w:rsidR="00702730">
        <w:t>a</w:t>
      </w:r>
      <w:r w:rsidRPr="00702730">
        <w:t>wcy za każdy dzień zwłoki.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 w:rsidR="00702730">
        <w:t>ych od wad lub brakującego 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wiającemu karę umowną w wysokości 0,3 % całości ceny oferty o</w:t>
      </w:r>
      <w:r w:rsidR="00702730">
        <w:t>k</w:t>
      </w:r>
      <w:r w:rsidRPr="00702730">
        <w:t>reślonej w ofercie Wykon</w:t>
      </w:r>
      <w:r w:rsidR="00702730">
        <w:t>awcy, za każdy dzień z</w:t>
      </w:r>
      <w:r w:rsidRPr="00702730">
        <w:t>włoki liczony od upływu terminu wyznaczonego w §5 ust. 5.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 xml:space="preserve"> 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Pr="00702730">
        <w:t xml:space="preserve">e w sytuacjach , gdy Zamawiający uzna 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702730">
        <w:t>e sporty wynikłe z niniej</w:t>
      </w:r>
      <w:r w:rsidRPr="00702730">
        <w:t xml:space="preserve">szej umowy strony zobowiązują </w:t>
      </w:r>
      <w:r w:rsidR="00702730">
        <w:t>się rozwiązać polubow</w:t>
      </w:r>
      <w:r w:rsidRPr="00702730">
        <w:t>nie , a jeżeli t</w:t>
      </w:r>
      <w:r w:rsidR="00702730">
        <w:t xml:space="preserve">o będzie możliwe, </w:t>
      </w:r>
      <w:r w:rsidR="00A655F6">
        <w:t>na</w:t>
      </w:r>
      <w:r w:rsidR="00702730">
        <w:t xml:space="preserve">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142A52"/>
    <w:rsid w:val="001A74A1"/>
    <w:rsid w:val="00303393"/>
    <w:rsid w:val="003B73F2"/>
    <w:rsid w:val="004A2165"/>
    <w:rsid w:val="004C6A18"/>
    <w:rsid w:val="004C7200"/>
    <w:rsid w:val="00702730"/>
    <w:rsid w:val="00710B30"/>
    <w:rsid w:val="00963B83"/>
    <w:rsid w:val="00984955"/>
    <w:rsid w:val="00984BAB"/>
    <w:rsid w:val="009A5C61"/>
    <w:rsid w:val="00A436FA"/>
    <w:rsid w:val="00A655F6"/>
    <w:rsid w:val="00B72488"/>
    <w:rsid w:val="00BF3CD7"/>
    <w:rsid w:val="00C949D1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2021-09-29T07:54:00Z</cp:lastPrinted>
  <dcterms:created xsi:type="dcterms:W3CDTF">2023-08-28T13:49:00Z</dcterms:created>
  <dcterms:modified xsi:type="dcterms:W3CDTF">2023-08-29T14:24:00Z</dcterms:modified>
</cp:coreProperties>
</file>